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4D3" w:rsidRDefault="000C74D3" w:rsidP="000C74D3">
      <w:r>
        <w:t>AVVISO PRESA DI SERVIZIO DOCENTI E ATA- LUNEDI' 02 SETTEMBRE 2024</w:t>
      </w:r>
    </w:p>
    <w:p w:rsidR="000C74D3" w:rsidRDefault="000C74D3" w:rsidP="000C74D3">
      <w:r>
        <w:t>AVVISO PRESA DI SERVIZIO DOCENTI E ATA</w:t>
      </w:r>
    </w:p>
    <w:p w:rsidR="000C74D3" w:rsidRDefault="000C74D3" w:rsidP="000C74D3"/>
    <w:p w:rsidR="000C74D3" w:rsidRDefault="000C74D3" w:rsidP="000C74D3">
      <w:r>
        <w:t>LUNEDI' 02 SETTEMBRE 2024</w:t>
      </w:r>
    </w:p>
    <w:p w:rsidR="000C74D3" w:rsidRDefault="000C74D3" w:rsidP="000C74D3"/>
    <w:p w:rsidR="000C74D3" w:rsidRDefault="000C74D3" w:rsidP="000C74D3">
      <w:r>
        <w:t>I Docenti ed il personale ATA che assum</w:t>
      </w:r>
      <w:r>
        <w:t xml:space="preserve">eranno servizio il 02 </w:t>
      </w:r>
      <w:proofErr w:type="gramStart"/>
      <w:r>
        <w:t>Settembre</w:t>
      </w:r>
      <w:proofErr w:type="gramEnd"/>
      <w:r w:rsidR="0079057C">
        <w:t xml:space="preserve"> </w:t>
      </w:r>
      <w:r>
        <w:t xml:space="preserve">2024, </w:t>
      </w:r>
      <w:r>
        <w:t>per agevolare le pratiche, dovranno c</w:t>
      </w:r>
      <w:r w:rsidR="0079057C">
        <w:t xml:space="preserve">onsegnare a mano in SEGRETERIA </w:t>
      </w:r>
      <w:r>
        <w:t>i seguenti documenti:</w:t>
      </w:r>
    </w:p>
    <w:p w:rsidR="000C74D3" w:rsidRDefault="000C74D3" w:rsidP="000C74D3"/>
    <w:p w:rsidR="000C74D3" w:rsidRDefault="000C74D3" w:rsidP="00E40FDD">
      <w:pPr>
        <w:pStyle w:val="Paragrafoelenco"/>
        <w:numPr>
          <w:ilvl w:val="0"/>
          <w:numId w:val="1"/>
        </w:numPr>
      </w:pPr>
      <w:r>
        <w:t>Copia della carta d'identità</w:t>
      </w:r>
    </w:p>
    <w:p w:rsidR="000C74D3" w:rsidRDefault="000C74D3" w:rsidP="00E40FDD">
      <w:pPr>
        <w:pStyle w:val="Paragrafoelenco"/>
        <w:numPr>
          <w:ilvl w:val="0"/>
          <w:numId w:val="1"/>
        </w:numPr>
      </w:pPr>
      <w:r>
        <w:t>Copia del codice fiscale oppure tessera sanitaria</w:t>
      </w:r>
    </w:p>
    <w:p w:rsidR="000C74D3" w:rsidRDefault="000C74D3" w:rsidP="00E40FDD">
      <w:pPr>
        <w:pStyle w:val="Paragrafoelenco"/>
        <w:numPr>
          <w:ilvl w:val="0"/>
          <w:numId w:val="1"/>
        </w:numPr>
      </w:pPr>
      <w:r>
        <w:t>I documenti allegati debitamente compilati</w:t>
      </w:r>
      <w:r>
        <w:t xml:space="preserve"> SE</w:t>
      </w:r>
      <w:r w:rsidR="0079057C">
        <w:t>NZA DATA E SENZA FIRMA che verranno apposte</w:t>
      </w:r>
      <w:r>
        <w:t xml:space="preserve"> davanti al personale di segreteria</w:t>
      </w:r>
      <w:r w:rsidR="0079057C">
        <w:t>.</w:t>
      </w:r>
      <w:r>
        <w:t xml:space="preserve"> </w:t>
      </w:r>
    </w:p>
    <w:p w:rsidR="000C74D3" w:rsidRDefault="000C74D3" w:rsidP="00E40FDD">
      <w:pPr>
        <w:pStyle w:val="Paragrafoelenco"/>
        <w:numPr>
          <w:ilvl w:val="0"/>
          <w:numId w:val="1"/>
        </w:numPr>
      </w:pPr>
      <w:r>
        <w:t xml:space="preserve">Copia dei titoli </w:t>
      </w:r>
      <w:r>
        <w:t xml:space="preserve">dichiarati e piano studi degli </w:t>
      </w:r>
      <w:r>
        <w:t>esami sostenuti ai fini del controllo del titolo di accesso e convalida punteggio</w:t>
      </w:r>
    </w:p>
    <w:p w:rsidR="000C74D3" w:rsidRDefault="000C74D3" w:rsidP="00E40FDD">
      <w:pPr>
        <w:pStyle w:val="Paragrafoelenco"/>
        <w:numPr>
          <w:ilvl w:val="0"/>
          <w:numId w:val="1"/>
        </w:numPr>
      </w:pPr>
      <w:r>
        <w:t>Eventuali attestati di corsi in ambito di sicurezza e privacy</w:t>
      </w:r>
    </w:p>
    <w:p w:rsidR="0056648C" w:rsidRDefault="000C74D3" w:rsidP="000C74D3">
      <w:bookmarkStart w:id="0" w:name="_GoBack"/>
      <w:r>
        <w:t>Per ottimizzare l'organizzazione sarà ne</w:t>
      </w:r>
      <w:r w:rsidR="0079057C">
        <w:t xml:space="preserve">cessario attenersi al seguente </w:t>
      </w:r>
      <w:r>
        <w:t>orario di ricevimento:</w:t>
      </w:r>
      <w:bookmarkEnd w:id="0"/>
    </w:p>
    <w:sectPr w:rsidR="005664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C5DD4"/>
    <w:multiLevelType w:val="hybridMultilevel"/>
    <w:tmpl w:val="CC1499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D3"/>
    <w:rsid w:val="000C74D3"/>
    <w:rsid w:val="0056648C"/>
    <w:rsid w:val="00784815"/>
    <w:rsid w:val="0079057C"/>
    <w:rsid w:val="00E4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5ECC"/>
  <w15:chartTrackingRefBased/>
  <w15:docId w15:val="{4DFF7587-7C45-4EE9-B4AB-73A9D6BD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57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4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2024-08-30T11:02:00Z</cp:lastPrinted>
  <dcterms:created xsi:type="dcterms:W3CDTF">2024-08-30T10:13:00Z</dcterms:created>
  <dcterms:modified xsi:type="dcterms:W3CDTF">2024-08-30T11:10:00Z</dcterms:modified>
</cp:coreProperties>
</file>